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92D8" w14:textId="6A17C327" w:rsidR="0022065C" w:rsidRPr="0017583A" w:rsidRDefault="00943D5B" w:rsidP="001045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6A33C" wp14:editId="7629E502">
                <wp:simplePos x="0" y="0"/>
                <wp:positionH relativeFrom="column">
                  <wp:posOffset>5514975</wp:posOffset>
                </wp:positionH>
                <wp:positionV relativeFrom="paragraph">
                  <wp:posOffset>-407035</wp:posOffset>
                </wp:positionV>
                <wp:extent cx="866775" cy="361950"/>
                <wp:effectExtent l="0" t="0" r="9525" b="0"/>
                <wp:wrapNone/>
                <wp:docPr id="6759974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31F9B" w14:textId="46EAF250" w:rsidR="00943D5B" w:rsidRPr="00943D5B" w:rsidRDefault="00943D5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3D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7223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A3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.25pt;margin-top:-32.05pt;width:68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" fillcolor="white [3201]" stroked="f" strokeweight=".5pt">
                <v:textbox>
                  <w:txbxContent>
                    <w:p w14:paraId="57731F9B" w14:textId="46EAF250" w:rsidR="00943D5B" w:rsidRPr="00943D5B" w:rsidRDefault="00943D5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43D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7223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ACC3F" wp14:editId="42029C56">
                <wp:simplePos x="0" y="0"/>
                <wp:positionH relativeFrom="column">
                  <wp:posOffset>-523875</wp:posOffset>
                </wp:positionH>
                <wp:positionV relativeFrom="paragraph">
                  <wp:posOffset>-311785</wp:posOffset>
                </wp:positionV>
                <wp:extent cx="2124075" cy="257175"/>
                <wp:effectExtent l="0" t="0" r="9525" b="9525"/>
                <wp:wrapNone/>
                <wp:docPr id="2504113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7098F" w14:textId="463BFE50" w:rsidR="00943D5B" w:rsidRPr="00943D5B" w:rsidRDefault="00943D5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43D5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พิมพ์บนกระดาษขาว แบบกลับหน้า กลับหลัง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8ACC3F" id="Text Box 3" o:spid="_x0000_s1027" type="#_x0000_t202" style="position:absolute;left:0;text-align:left;margin-left:-41.25pt;margin-top:-24.55pt;width:167.2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" fillcolor="white [3201]" stroked="f" strokeweight=".5pt">
                <v:textbox>
                  <w:txbxContent>
                    <w:p w14:paraId="2967098F" w14:textId="463BFE50" w:rsidR="00943D5B" w:rsidRPr="00943D5B" w:rsidRDefault="00943D5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943D5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พิมพ์บนกระดาษขาว แบบกลับหน้า กลับหลัง</w:t>
                      </w:r>
                    </w:p>
                  </w:txbxContent>
                </v:textbox>
              </v:shape>
            </w:pict>
          </mc:Fallback>
        </mc:AlternateContent>
      </w:r>
      <w:r w:rsidR="00104510" w:rsidRPr="0017583A">
        <w:rPr>
          <w:rFonts w:ascii="TH SarabunPSK" w:hAnsi="TH SarabunPSK" w:cs="TH SarabunPSK" w:hint="cs"/>
          <w:b/>
          <w:bCs/>
          <w:sz w:val="32"/>
          <w:szCs w:val="32"/>
          <w:cs/>
        </w:rPr>
        <w:t>ใบเบิกเงินสวัสดิการเกี่ยวกับการศึกษาบุตร</w:t>
      </w:r>
    </w:p>
    <w:p w14:paraId="2661226B" w14:textId="4BFE2129" w:rsidR="00104510" w:rsidRPr="0017583A" w:rsidRDefault="00104510" w:rsidP="001045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83A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โปรดทำเครื่องหมาย</w:t>
      </w:r>
      <w:r w:rsidR="00175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5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583A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175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5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583A">
        <w:rPr>
          <w:rFonts w:ascii="TH SarabunPSK" w:hAnsi="TH SarabunPSK" w:cs="TH SarabunPSK" w:hint="cs"/>
          <w:b/>
          <w:bCs/>
          <w:sz w:val="32"/>
          <w:szCs w:val="32"/>
          <w:cs/>
        </w:rPr>
        <w:t>ลงในช่อง</w:t>
      </w:r>
      <w:r w:rsidR="00175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5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583A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1758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58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583A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พร้อมทั้งกรอกข้อความที่จำเป็น</w:t>
      </w:r>
    </w:p>
    <w:tbl>
      <w:tblPr>
        <w:tblStyle w:val="ae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104510" w14:paraId="5F8C118E" w14:textId="77777777" w:rsidTr="00FB0DC8">
        <w:tc>
          <w:tcPr>
            <w:tcW w:w="10349" w:type="dxa"/>
          </w:tcPr>
          <w:p w14:paraId="6CBC16BB" w14:textId="77777777" w:rsidR="00104510" w:rsidRDefault="0010451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C31C3C" w14:textId="329BBBEB" w:rsidR="00104510" w:rsidRDefault="0010451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ข้าพเจ้า.......................................................................................ตำแหน่ง........................................................................</w:t>
            </w:r>
          </w:p>
          <w:p w14:paraId="1F38C28B" w14:textId="40C6F5CD" w:rsidR="00104510" w:rsidRDefault="00104510" w:rsidP="0010451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สังกัด..........................................................................................โทรศัพท์ (ที่ติดต่อได้)...................................................</w:t>
            </w:r>
          </w:p>
        </w:tc>
      </w:tr>
      <w:tr w:rsidR="00104510" w14:paraId="78A3ADA2" w14:textId="77777777" w:rsidTr="00FB0DC8">
        <w:tc>
          <w:tcPr>
            <w:tcW w:w="10349" w:type="dxa"/>
          </w:tcPr>
          <w:p w14:paraId="239BBC9C" w14:textId="77777777" w:rsidR="00104510" w:rsidRDefault="0010451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36D694" w14:textId="77777777" w:rsidR="00104510" w:rsidRDefault="0010451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คู่สมรสของข้าพเจ้าชื่อ.................................................................................................................................</w:t>
            </w:r>
          </w:p>
          <w:p w14:paraId="2EA45B47" w14:textId="77777777" w:rsidR="00104510" w:rsidRDefault="0010451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ไม่เป็นข้าราชการประจำหรือลูกจ้างประจำ</w:t>
            </w:r>
          </w:p>
          <w:p w14:paraId="7AD24B25" w14:textId="375EC631" w:rsidR="00104510" w:rsidRDefault="0010451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เป็นข้าราชการ          </w:t>
            </w:r>
            <w:r w:rsidR="00B06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ลูกจ้างประจำ  ตำแหน่ง...................................สังกัด.........................................</w:t>
            </w:r>
          </w:p>
          <w:p w14:paraId="43D5DFED" w14:textId="18EECF91" w:rsidR="00104510" w:rsidRDefault="0010451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เป็นพนักงานหรือลูกจ้างใน </w:t>
            </w:r>
            <w:r w:rsidR="00B06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รัฐวิสาหกิจ/หน่วยงานทางราชการ </w:t>
            </w:r>
            <w:r w:rsidR="00B06E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ราชการส่วนท้องถิ่น</w:t>
            </w:r>
          </w:p>
          <w:p w14:paraId="2B8FE125" w14:textId="77777777" w:rsidR="00104510" w:rsidRDefault="0010451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กรุงเทพมหานคร  องค์กรอิสระ  องค์กรมหาชน  หรือหน่วยงานอื่นใด</w:t>
            </w:r>
          </w:p>
          <w:p w14:paraId="255CEAAD" w14:textId="19DA862E" w:rsidR="00104510" w:rsidRDefault="00104510" w:rsidP="0010451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ตำแหน่ง........................................................................สังกัด...</w:t>
            </w:r>
            <w:r w:rsidR="00B06E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</w:tr>
      <w:tr w:rsidR="00104510" w14:paraId="098D2A9C" w14:textId="77777777" w:rsidTr="00FB0DC8">
        <w:tc>
          <w:tcPr>
            <w:tcW w:w="10349" w:type="dxa"/>
          </w:tcPr>
          <w:p w14:paraId="777F775F" w14:textId="77777777" w:rsidR="00104510" w:rsidRDefault="0010451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4A4038" w14:textId="77777777" w:rsidR="00B06EAB" w:rsidRDefault="00B06EAB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ข้าพเจ้าเป็นผู้มีสิทธิและขอใช้สิทธิเนื่องจาก</w:t>
            </w:r>
          </w:p>
          <w:p w14:paraId="4EBA6DB8" w14:textId="77777777" w:rsidR="00B06EAB" w:rsidRDefault="00B06EAB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เป็นบิดาชอบด้วยกฎหมาย</w:t>
            </w:r>
          </w:p>
          <w:p w14:paraId="4B1541E1" w14:textId="5AE564A2" w:rsidR="00B06EAB" w:rsidRDefault="00B06EAB" w:rsidP="0010451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เป็นมารดา</w:t>
            </w:r>
          </w:p>
        </w:tc>
      </w:tr>
      <w:tr w:rsidR="00AB5490" w14:paraId="5A94C11E" w14:textId="77777777" w:rsidTr="00FB0DC8">
        <w:tc>
          <w:tcPr>
            <w:tcW w:w="10349" w:type="dxa"/>
          </w:tcPr>
          <w:p w14:paraId="77A8A75B" w14:textId="77777777" w:rsidR="00AB5490" w:rsidRDefault="00AB549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AEB402" w14:textId="77777777" w:rsidR="00AB5490" w:rsidRDefault="00AB549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ข้าพเจ้าได้จ่ายเงินสำหรับการศึกษาของบุตร ดังนี้</w:t>
            </w:r>
          </w:p>
          <w:p w14:paraId="5AC240A4" w14:textId="77777777" w:rsidR="00AB5490" w:rsidRDefault="00AB549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(1) เงินบำรุงการศึกษา                    (2) เงินค่าเล่าเรียน</w:t>
            </w:r>
          </w:p>
          <w:p w14:paraId="5B208693" w14:textId="28486C1D" w:rsidR="00AB5490" w:rsidRDefault="00AB549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1) บุตรชื่อ..........................................................................เกิดเมื่อ.........................................................................</w:t>
            </w:r>
          </w:p>
          <w:p w14:paraId="74C23CBD" w14:textId="77777777" w:rsidR="00AB5490" w:rsidRDefault="00AB549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เป็นบุตรลำดับที่ (ของบิดา)..........................................เป็นบุตรลำดับที่ (ของมารดา).......................................</w:t>
            </w:r>
          </w:p>
          <w:p w14:paraId="568E10B4" w14:textId="77777777" w:rsidR="00AB5490" w:rsidRDefault="00AB549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(กรณีเป็นบุตรแทนที่บุตรซึ่งถึงแก่กรรมแล้ว)  แทนที่บุตรลำดับที่.....................................................................</w:t>
            </w:r>
          </w:p>
          <w:p w14:paraId="7131876E" w14:textId="77777777" w:rsidR="00AB5490" w:rsidRDefault="00AB549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ชื่อ.......................................................เกิดเมื่อ.......................................ถึงแก่กรรมเมื่อ....................................</w:t>
            </w:r>
          </w:p>
          <w:p w14:paraId="5B1CEFE2" w14:textId="77777777" w:rsidR="00AB5490" w:rsidRDefault="00AB549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สถานศึกษา..........................................อำเภอ........................................จังหวัด................................................</w:t>
            </w:r>
          </w:p>
          <w:p w14:paraId="5AC0B082" w14:textId="597A4E39" w:rsidR="00AB5490" w:rsidRDefault="00AB5490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ชั้นที่ศึกษา................................</w:t>
            </w:r>
            <w:r w:rsidR="0017583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1758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 </w:t>
            </w:r>
            <w:r w:rsidR="0017583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  <w:p w14:paraId="7E3DD9AA" w14:textId="77777777" w:rsidR="0017583A" w:rsidRDefault="0017583A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(2)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จำนวน....................................บาท</w:t>
            </w:r>
          </w:p>
          <w:p w14:paraId="5E058050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บุตรชื่อ..........................................................................เกิดเมื่อ.........................................................................</w:t>
            </w:r>
          </w:p>
          <w:p w14:paraId="14185B07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เป็นบุตรลำดับที่ (ของบิดา)..........................................เป็นบุตรลำดับที่ (ของมารดา).......................................</w:t>
            </w:r>
          </w:p>
          <w:p w14:paraId="0568C67B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(กรณีเป็นบุตรแทนที่บุตรซึ่งถึงแก่กรรมแล้ว)  แทนที่บุตรลำดับที่.....................................................................</w:t>
            </w:r>
          </w:p>
          <w:p w14:paraId="1F93133C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ชื่อ.......................................................เกิดเมื่อ.......................................ถึงแก่กรรมเมื่อ....................................</w:t>
            </w:r>
          </w:p>
          <w:p w14:paraId="6855A143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สถานศึกษา..........................................อำเภอ........................................จังหวัด................................................</w:t>
            </w:r>
          </w:p>
          <w:p w14:paraId="38187795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ชั้นที่ศึกษา.....................................................(1)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  <w:p w14:paraId="1DB06CB7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(2)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จำนวน....................................บาท</w:t>
            </w:r>
          </w:p>
          <w:p w14:paraId="028BCD04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บุตรชื่อ..........................................................................เกิดเมื่อ.........................................................................</w:t>
            </w:r>
          </w:p>
          <w:p w14:paraId="4844C8C7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เป็นบุตรลำดับที่ (ของบิดา)..........................................เป็นบุตรลำดับที่ (ของมารดา).......................................</w:t>
            </w:r>
          </w:p>
          <w:p w14:paraId="11D74839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(กรณีเป็นบุตรแทนที่บุตรซึ่งถึงแก่กรรมแล้ว)  แทนที่บุตรลำดับที่.....................................................................</w:t>
            </w:r>
          </w:p>
          <w:p w14:paraId="0AFA7998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ชื่อ.......................................................เกิดเมื่อ.......................................ถึงแก่กรรมเมื่อ....................................</w:t>
            </w:r>
          </w:p>
          <w:p w14:paraId="46176940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สถานศึกษา..........................................อำเภอ........................................จังหวัด................................................</w:t>
            </w:r>
          </w:p>
          <w:p w14:paraId="0B2D9C76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ชั้นที่ศึกษา.....................................................(1)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  <w:p w14:paraId="6FD81708" w14:textId="77777777" w:rsidR="0017583A" w:rsidRDefault="0017583A" w:rsidP="001758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(2)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จำนวน....................................บาท</w:t>
            </w:r>
          </w:p>
          <w:p w14:paraId="002D07E6" w14:textId="4FF888A3" w:rsidR="0017583A" w:rsidRDefault="0017583A" w:rsidP="0010451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9630C" w14:paraId="5E0B71BC" w14:textId="77777777" w:rsidTr="00FB0DC8">
        <w:tc>
          <w:tcPr>
            <w:tcW w:w="10349" w:type="dxa"/>
          </w:tcPr>
          <w:p w14:paraId="75F38C6D" w14:textId="35596B4A" w:rsidR="0079630C" w:rsidRDefault="0079630C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8C150B" w14:textId="2A489404" w:rsidR="0079630C" w:rsidRDefault="0079630C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ข้าพเจ้าขอรับเงินสวัสดิการเกี่ยวกับการศึกษาของบุตร</w:t>
            </w:r>
          </w:p>
          <w:p w14:paraId="27E7EFB4" w14:textId="32AC2250" w:rsidR="0079630C" w:rsidRDefault="00FB0DC8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77BB9" wp14:editId="484E7CCC">
                      <wp:simplePos x="0" y="0"/>
                      <wp:positionH relativeFrom="rightMargin">
                        <wp:posOffset>-318135</wp:posOffset>
                      </wp:positionH>
                      <wp:positionV relativeFrom="paragraph">
                        <wp:posOffset>173355</wp:posOffset>
                      </wp:positionV>
                      <wp:extent cx="219075" cy="247650"/>
                      <wp:effectExtent l="0" t="0" r="28575" b="19050"/>
                      <wp:wrapNone/>
                      <wp:docPr id="42785473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81B796" w14:textId="4B04ECFF" w:rsidR="0079630C" w:rsidRDefault="0079630C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77BB9" id="Text Box 1" o:spid="_x0000_s1028" type="#_x0000_t202" style="position:absolute;margin-left:-25.05pt;margin-top:13.65pt;width:17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" fillcolor="white [3201]" strokeweight=".5pt">
                      <v:textbox>
                        <w:txbxContent>
                          <w:p w14:paraId="5481B796" w14:textId="4B04ECFF" w:rsidR="0079630C" w:rsidRDefault="0079630C">
                            <w:r>
                              <w:rPr>
                                <w:rFonts w:hint="cs"/>
                                <w:cs/>
                              </w:rPr>
                              <w:t>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963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9630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="007963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ตามสิทธิ               </w:t>
            </w:r>
            <w:r w:rsidR="0079630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="007963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เฉพาะส่วนที่ยังขาดจากสิทธิ  เป็นเงิน................................................บาท</w:t>
            </w:r>
          </w:p>
          <w:p w14:paraId="650DD0AD" w14:textId="2B2E8E7A" w:rsidR="0079630C" w:rsidRDefault="0079630C" w:rsidP="0079630C">
            <w:pPr>
              <w:tabs>
                <w:tab w:val="right" w:pos="9849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(.................................................................................................) </w:t>
            </w:r>
            <w:r w:rsidR="00FB0D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FB0DC8" w14:paraId="2DEE93A1" w14:textId="77777777" w:rsidTr="00FB0DC8">
        <w:tc>
          <w:tcPr>
            <w:tcW w:w="10349" w:type="dxa"/>
          </w:tcPr>
          <w:p w14:paraId="34E24078" w14:textId="54E093D9" w:rsidR="00FB0DC8" w:rsidRDefault="00943D5B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FB49C" wp14:editId="0C7BFBE0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153670</wp:posOffset>
                      </wp:positionV>
                      <wp:extent cx="257175" cy="276225"/>
                      <wp:effectExtent l="0" t="0" r="28575" b="28575"/>
                      <wp:wrapNone/>
                      <wp:docPr id="19177122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FCF784" w14:textId="77777777" w:rsidR="00943D5B" w:rsidRDefault="00943D5B" w:rsidP="00943D5B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FB49C" id="Text Box 2" o:spid="_x0000_s1029" type="#_x0000_t202" style="position:absolute;margin-left:231.15pt;margin-top:12.1pt;width:20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" fillcolor="window" strokeweight=".5pt">
                      <v:textbox>
                        <w:txbxContent>
                          <w:p w14:paraId="4DFCF784" w14:textId="77777777" w:rsidR="00943D5B" w:rsidRDefault="00943D5B" w:rsidP="00943D5B">
                            <w:r>
                              <w:rPr>
                                <w:rFonts w:hint="cs"/>
                                <w:cs/>
                              </w:rPr>
                              <w:t>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081D51" w14:textId="51C6DB86" w:rsidR="00FB0DC8" w:rsidRDefault="00FB0DC8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เสนอ..........................................................................</w:t>
            </w:r>
            <w:r w:rsidR="00943D5B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t xml:space="preserve"> </w:t>
            </w:r>
          </w:p>
          <w:p w14:paraId="0E38E310" w14:textId="77777777" w:rsidR="00FB0DC8" w:rsidRDefault="00FB0DC8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าพเจ้ามีสิทธิได้รับเงินช่วยเหลือตามพระราชกฤษฎีกาเงินสวัสดิการเกี่ยวกับการศึกษาบุตรและข้อความ</w:t>
            </w:r>
          </w:p>
          <w:p w14:paraId="26D9264B" w14:textId="77777777" w:rsidR="00FB0DC8" w:rsidRDefault="00FB0DC8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ที่ระบุข้างต้นเป็นความจริง</w:t>
            </w:r>
          </w:p>
          <w:p w14:paraId="5F520159" w14:textId="77777777" w:rsidR="00FB0DC8" w:rsidRDefault="00FB0DC8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14:paraId="19832AA7" w14:textId="77777777" w:rsidR="00FB0DC8" w:rsidRDefault="00FB0DC8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เป็นผู้ใช้สิทธิเบิกเงินช่วยเหลือตามพระราชกฤษฎีกาเงินสวัสดิการเกี่ยวกับการศึกษาของบุตร แต่เพียงฝ่ายเดียว</w:t>
            </w:r>
          </w:p>
          <w:p w14:paraId="427E4A67" w14:textId="1B75E661" w:rsidR="00FB0DC8" w:rsidRDefault="00FB0DC8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คู่สมรสของข้าพเจ้าได้รับการช่วยเหลือจากรัฐวิสาหกิจ หน่วยงานของทางราชการ ราชการท้องถิ่น</w:t>
            </w:r>
          </w:p>
          <w:p w14:paraId="3F9C0EAA" w14:textId="47FD0579" w:rsidR="009D44E1" w:rsidRDefault="009D44E1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14:paraId="1D0DF876" w14:textId="77777777" w:rsidR="009D44E1" w:rsidRDefault="009D44E1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จำนวน....................................................................บาท</w:t>
            </w:r>
          </w:p>
          <w:p w14:paraId="3603A13F" w14:textId="77777777" w:rsidR="009D44E1" w:rsidRDefault="009D44E1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ข้าพเจ้าขอรับรองว่ามีสิทธิเบิกได้ตามกฎหมาย ตามจำนวนที่ขอเบิก</w:t>
            </w:r>
          </w:p>
          <w:p w14:paraId="730309A2" w14:textId="77777777" w:rsidR="009D44E1" w:rsidRDefault="009D44E1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9A9028" w14:textId="77777777" w:rsidR="009D44E1" w:rsidRDefault="009D44E1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(ลงชื่อ)........................................................ผู้ขอรับสวัสดิการ</w:t>
            </w:r>
          </w:p>
          <w:p w14:paraId="215B584A" w14:textId="77777777" w:rsidR="009D44E1" w:rsidRDefault="009D44E1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(..........................................................)</w:t>
            </w:r>
          </w:p>
          <w:p w14:paraId="7D967B94" w14:textId="77777777" w:rsidR="009D44E1" w:rsidRDefault="009D44E1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วันที่.................เดือน.......................................พ.ศ.................</w:t>
            </w:r>
          </w:p>
          <w:p w14:paraId="573BD887" w14:textId="2FDEDB33" w:rsidR="009D44E1" w:rsidRDefault="009D44E1" w:rsidP="0010451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D44E1" w14:paraId="45EF2BD4" w14:textId="77777777" w:rsidTr="00FB0DC8">
        <w:tc>
          <w:tcPr>
            <w:tcW w:w="10349" w:type="dxa"/>
          </w:tcPr>
          <w:p w14:paraId="7524B2E9" w14:textId="77777777" w:rsidR="009D44E1" w:rsidRDefault="009D44E1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38E19A" w14:textId="77777777" w:rsidR="009D44E1" w:rsidRDefault="009D44E1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คำอนุมัติ</w:t>
            </w:r>
          </w:p>
          <w:p w14:paraId="551150BA" w14:textId="77777777" w:rsidR="009D44E1" w:rsidRDefault="009D44E1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อนุมัติให้เบิกได้</w:t>
            </w:r>
          </w:p>
          <w:p w14:paraId="47AC4B51" w14:textId="77777777" w:rsidR="009D44E1" w:rsidRDefault="009D44E1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EE50AB" w14:textId="77777777" w:rsidR="009D44E1" w:rsidRDefault="009D44E1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(ลงชื่อ).......................................................</w:t>
            </w:r>
          </w:p>
          <w:p w14:paraId="1E311028" w14:textId="77777777" w:rsidR="009D44E1" w:rsidRDefault="009D44E1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(นายชาตรี  จินดามณี)</w:t>
            </w:r>
          </w:p>
          <w:p w14:paraId="28E074D7" w14:textId="70528D30" w:rsidR="004D761E" w:rsidRDefault="004D761E" w:rsidP="0010451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ตำแหน่ง ผู้อำนวยการโรงเรียนม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รณพาราม</w:t>
            </w:r>
          </w:p>
        </w:tc>
      </w:tr>
      <w:tr w:rsidR="002F39C3" w14:paraId="79347B3F" w14:textId="77777777" w:rsidTr="00FB0DC8">
        <w:tc>
          <w:tcPr>
            <w:tcW w:w="10349" w:type="dxa"/>
          </w:tcPr>
          <w:p w14:paraId="75EF7971" w14:textId="77777777" w:rsidR="002F39C3" w:rsidRDefault="002F39C3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E37675" w14:textId="77777777" w:rsidR="002F39C3" w:rsidRDefault="002F39C3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ใบรับเงิน</w:t>
            </w:r>
          </w:p>
          <w:p w14:paraId="2CE17220" w14:textId="77777777" w:rsidR="002F39C3" w:rsidRDefault="002F39C3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ได้รับเงินสวัสดิการเกี่ยวกับการศึกษาของบุตร  จำนวน....................................................บาท</w:t>
            </w:r>
          </w:p>
          <w:p w14:paraId="17A30625" w14:textId="77777777" w:rsidR="002F39C3" w:rsidRDefault="002F39C3" w:rsidP="001045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1A21E1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(...............................................................................................................) ไว้ถูกต้องแล้ว</w:t>
            </w:r>
          </w:p>
          <w:p w14:paraId="419333ED" w14:textId="48DBB7BE" w:rsidR="001A21E1" w:rsidRDefault="001A21E1" w:rsidP="001A2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(ลงชื่อ)........................................................ผู้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รับเงิน</w:t>
            </w:r>
          </w:p>
          <w:p w14:paraId="473BD859" w14:textId="77777777" w:rsidR="001A21E1" w:rsidRDefault="001A21E1" w:rsidP="001A2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(..........................................................)</w:t>
            </w:r>
          </w:p>
          <w:p w14:paraId="35E19056" w14:textId="099EAE11" w:rsidR="001A21E1" w:rsidRDefault="001A21E1" w:rsidP="001A2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(ลงชื่อ)........................................................ผู้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จ่ายเงิน</w:t>
            </w:r>
          </w:p>
          <w:p w14:paraId="296AF58E" w14:textId="4969A9C4" w:rsidR="001A21E1" w:rsidRDefault="001A21E1" w:rsidP="001A2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นายสาโรจน์  มีสวัสดิ์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A02D1BA" w14:textId="42849E09" w:rsidR="001A21E1" w:rsidRDefault="001A21E1" w:rsidP="0010451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วันที่.............เดือน................................พ.ศ............</w:t>
            </w:r>
          </w:p>
        </w:tc>
      </w:tr>
    </w:tbl>
    <w:p w14:paraId="43B32463" w14:textId="2023AAC0" w:rsidR="00104510" w:rsidRPr="00A32B8C" w:rsidRDefault="00682416" w:rsidP="001A21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A4904" wp14:editId="6027E49B">
                <wp:simplePos x="0" y="0"/>
                <wp:positionH relativeFrom="column">
                  <wp:posOffset>5581649</wp:posOffset>
                </wp:positionH>
                <wp:positionV relativeFrom="paragraph">
                  <wp:posOffset>-8427720</wp:posOffset>
                </wp:positionV>
                <wp:extent cx="828675" cy="295275"/>
                <wp:effectExtent l="0" t="0" r="9525" b="9525"/>
                <wp:wrapNone/>
                <wp:docPr id="22994525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D590B" w14:textId="42ABC55E" w:rsidR="00682416" w:rsidRPr="00682416" w:rsidRDefault="00682416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824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7223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A4904" id="Text Box 6" o:spid="_x0000_s1030" type="#_x0000_t202" style="position:absolute;margin-left:439.5pt;margin-top:-663.6pt;width:65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" fillcolor="white [3201]" stroked="f" strokeweight=".5pt">
                <v:textbox>
                  <w:txbxContent>
                    <w:p w14:paraId="1CDD590B" w14:textId="42ABC55E" w:rsidR="00682416" w:rsidRPr="00682416" w:rsidRDefault="00682416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8241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7223</w:t>
                      </w:r>
                    </w:p>
                  </w:txbxContent>
                </v:textbox>
              </v:shape>
            </w:pict>
          </mc:Fallback>
        </mc:AlternateContent>
      </w:r>
      <w:r w:rsidR="00943D5B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12E26" wp14:editId="4A18FA89">
                <wp:simplePos x="0" y="0"/>
                <wp:positionH relativeFrom="column">
                  <wp:posOffset>-647700</wp:posOffset>
                </wp:positionH>
                <wp:positionV relativeFrom="paragraph">
                  <wp:posOffset>-8389620</wp:posOffset>
                </wp:positionV>
                <wp:extent cx="2181225" cy="247650"/>
                <wp:effectExtent l="0" t="0" r="9525" b="0"/>
                <wp:wrapNone/>
                <wp:docPr id="153334951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F6298F" w14:textId="2E0968AF" w:rsidR="00943D5B" w:rsidRPr="00943D5B" w:rsidRDefault="00943D5B">
                            <w:pP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943D5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พิมพ์บนกระดาษขาว แบบกลับหน้า กลับหลัง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12E26" id="Text Box 5" o:spid="_x0000_s1031" type="#_x0000_t202" style="position:absolute;margin-left:-51pt;margin-top:-660.6pt;width:171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" fillcolor="white [3201]" stroked="f" strokeweight=".5pt">
                <v:textbox>
                  <w:txbxContent>
                    <w:p w14:paraId="01F6298F" w14:textId="2E0968AF" w:rsidR="00943D5B" w:rsidRPr="00943D5B" w:rsidRDefault="00943D5B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943D5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พิมพ์บนกระดาษขาว แบบกลับหน้า กลับหลัง</w:t>
                      </w:r>
                    </w:p>
                  </w:txbxContent>
                </v:textbox>
              </v:shape>
            </w:pict>
          </mc:Fallback>
        </mc:AlternateContent>
      </w:r>
      <w:r w:rsidR="001A21E1" w:rsidRPr="00A32B8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14:paraId="11BA3363" w14:textId="5417CBF7" w:rsidR="001A21E1" w:rsidRDefault="001A21E1" w:rsidP="001A21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8CF65" wp14:editId="05FF83FE">
                <wp:simplePos x="0" y="0"/>
                <wp:positionH relativeFrom="column">
                  <wp:posOffset>466725</wp:posOffset>
                </wp:positionH>
                <wp:positionV relativeFrom="paragraph">
                  <wp:posOffset>13970</wp:posOffset>
                </wp:positionV>
                <wp:extent cx="247650" cy="266700"/>
                <wp:effectExtent l="0" t="0" r="19050" b="19050"/>
                <wp:wrapNone/>
                <wp:docPr id="12558568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BBE8B" w14:textId="19A3D8EA" w:rsidR="001A21E1" w:rsidRDefault="001A21E1">
                            <w:r>
                              <w:rPr>
                                <w:rFonts w:hint="cs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CF65" id="_x0000_s1032" type="#_x0000_t202" style="position:absolute;margin-left:36.75pt;margin-top:1.1pt;width:19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" fillcolor="white [3201]" strokeweight=".5pt">
                <v:textbox>
                  <w:txbxContent>
                    <w:p w14:paraId="2F9BBE8B" w14:textId="19A3D8EA" w:rsidR="001A21E1" w:rsidRDefault="001A21E1">
                      <w:r>
                        <w:rPr>
                          <w:rFonts w:hint="cs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ให้ระบุการมีสิทธิเพียงใด เมื่อเทียบกับสิทธิที่ได้รับตามพระราชกฤษฎีกาเงินสวัสดิการ</w:t>
      </w:r>
    </w:p>
    <w:p w14:paraId="1AB09722" w14:textId="43629012" w:rsidR="001A21E1" w:rsidRDefault="001A21E1" w:rsidP="001A21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เกี่ยวกับการศึกษาของบุตร</w:t>
      </w:r>
    </w:p>
    <w:p w14:paraId="5B4AA643" w14:textId="33DE5D71" w:rsidR="001A21E1" w:rsidRPr="00104510" w:rsidRDefault="001A21E1" w:rsidP="001A21E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6487F" wp14:editId="280179B0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247650" cy="266700"/>
                <wp:effectExtent l="0" t="0" r="19050" b="19050"/>
                <wp:wrapNone/>
                <wp:docPr id="3560376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F12B3" w14:textId="0DF515D9" w:rsidR="001A21E1" w:rsidRDefault="001A21E1" w:rsidP="001A21E1">
                            <w:r>
                              <w:rPr>
                                <w:rFonts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6487F" id="_x0000_s1033" type="#_x0000_t202" style="position:absolute;margin-left:36pt;margin-top:.75pt;width:1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" fillcolor="white [3201]" strokeweight=".5pt">
                <v:textbox>
                  <w:txbxContent>
                    <w:p w14:paraId="07BF12B3" w14:textId="0DF515D9" w:rsidR="001A21E1" w:rsidRDefault="001A21E1" w:rsidP="001A21E1">
                      <w:r>
                        <w:rPr>
                          <w:rFonts w:hint="cs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ให้เสนอต่อผู้มีอำนาจอนุมัติ</w:t>
      </w:r>
    </w:p>
    <w:sectPr w:rsidR="001A21E1" w:rsidRPr="00104510" w:rsidSect="0017583A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0"/>
    <w:rsid w:val="00104510"/>
    <w:rsid w:val="0011681B"/>
    <w:rsid w:val="0017583A"/>
    <w:rsid w:val="001A21E1"/>
    <w:rsid w:val="0022065C"/>
    <w:rsid w:val="002F39C3"/>
    <w:rsid w:val="004D761E"/>
    <w:rsid w:val="00682416"/>
    <w:rsid w:val="0079630C"/>
    <w:rsid w:val="00943D5B"/>
    <w:rsid w:val="009D44E1"/>
    <w:rsid w:val="00A32B8C"/>
    <w:rsid w:val="00AB5490"/>
    <w:rsid w:val="00B06EAB"/>
    <w:rsid w:val="00EF3CC5"/>
    <w:rsid w:val="00F14352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A205"/>
  <w15:chartTrackingRefBased/>
  <w15:docId w15:val="{1C335FF4-7591-4E81-8096-7C0BEB9B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51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51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510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5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0451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0451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0451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045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0451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045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451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045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045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510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0451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04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0451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0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04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04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51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0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2025-06-05T03:57:00Z</dcterms:created>
  <dcterms:modified xsi:type="dcterms:W3CDTF">2025-06-05T05:05:00Z</dcterms:modified>
</cp:coreProperties>
</file>